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42BA" w14:textId="12312817" w:rsidR="00CE5DA5" w:rsidRDefault="005058AA">
      <w:pPr>
        <w:pStyle w:val="Frval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191738C0" wp14:editId="73A80924">
                <wp:simplePos x="0" y="0"/>
                <wp:positionH relativeFrom="page">
                  <wp:posOffset>1400175</wp:posOffset>
                </wp:positionH>
                <wp:positionV relativeFrom="page">
                  <wp:posOffset>4171950</wp:posOffset>
                </wp:positionV>
                <wp:extent cx="7739380" cy="49784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380" cy="497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82542E" w14:textId="77777777" w:rsidR="00CE5DA5" w:rsidRDefault="009E3C56">
                            <w:pPr>
                              <w:pStyle w:val="Frval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Var vänlig och bekräfta inbjudan via mail till nedanstående kontakt så snart som möjligt.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738C0" id="officeArt object" o:spid="_x0000_s1026" style="position:absolute;margin-left:110.25pt;margin-top:328.5pt;width:609.4pt;height:39.2pt;z-index:25165824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7482542E" w14:textId="77777777" w:rsidR="00CE5DA5" w:rsidRDefault="009E3C56">
                      <w:pPr>
                        <w:pStyle w:val="Frval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Var vänlig och bekräfta inbjudan via mail till nedanstående kontakt så snart som möjligt.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4B6F7A9" wp14:editId="5062787E">
                <wp:simplePos x="0" y="0"/>
                <wp:positionH relativeFrom="page">
                  <wp:posOffset>1428750</wp:posOffset>
                </wp:positionH>
                <wp:positionV relativeFrom="page">
                  <wp:posOffset>4810125</wp:posOffset>
                </wp:positionV>
                <wp:extent cx="7139068" cy="128587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068" cy="1285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262BACA" w14:textId="77777777" w:rsidR="00CE5DA5" w:rsidRDefault="009E3C56">
                            <w:pPr>
                              <w:pStyle w:val="Frv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Omklädningsrum finns tillgängligt ca 1 timme före matchstart. Medtag skridskoskydd!</w:t>
                            </w:r>
                          </w:p>
                          <w:p w14:paraId="10A4B280" w14:textId="77777777" w:rsidR="00CE5DA5" w:rsidRDefault="00CE5DA5">
                            <w:pPr>
                              <w:pStyle w:val="Frva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60872F" w14:textId="77777777" w:rsidR="00CE5DA5" w:rsidRDefault="009E3C56">
                            <w:pPr>
                              <w:pStyle w:val="Frv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KIK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Wild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Kings spelar i gröna tröjor och gröna byxor. </w:t>
                            </w:r>
                          </w:p>
                          <w:p w14:paraId="272ECFC5" w14:textId="77777777" w:rsidR="00CE5DA5" w:rsidRDefault="00CE5DA5">
                            <w:pPr>
                              <w:pStyle w:val="Frval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E58D29" w14:textId="77777777" w:rsidR="00CE5DA5" w:rsidRDefault="009E3C56">
                            <w:pPr>
                              <w:pStyle w:val="Frval"/>
                            </w:pPr>
                            <w:r w:rsidRPr="00E93415">
                              <w:rPr>
                                <w:sz w:val="28"/>
                                <w:szCs w:val="28"/>
                              </w:rPr>
                              <w:t xml:space="preserve">Cafeterian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öppnar ca 1 timme innan första matchen och är även ö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ppen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under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>matcherna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F7A9" id="_x0000_s1027" style="position:absolute;margin-left:112.5pt;margin-top:378.75pt;width:562.15pt;height:101.2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" filled="f" stroked="f" strokeweight="1pt">
                <v:stroke miterlimit="4"/>
                <v:textbox inset="4pt,4pt,4pt,4pt">
                  <w:txbxContent>
                    <w:p w14:paraId="3262BACA" w14:textId="77777777" w:rsidR="00CE5DA5" w:rsidRDefault="009E3C56">
                      <w:pPr>
                        <w:pStyle w:val="Frv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Omklädningsrum finns tillgängligt ca 1 timme före matchstart. Medtag skridskoskydd!</w:t>
                      </w:r>
                    </w:p>
                    <w:p w14:paraId="10A4B280" w14:textId="77777777" w:rsidR="00CE5DA5" w:rsidRDefault="00CE5DA5">
                      <w:pPr>
                        <w:pStyle w:val="Frval"/>
                        <w:rPr>
                          <w:sz w:val="28"/>
                          <w:szCs w:val="28"/>
                        </w:rPr>
                      </w:pPr>
                    </w:p>
                    <w:p w14:paraId="1960872F" w14:textId="77777777" w:rsidR="00CE5DA5" w:rsidRDefault="009E3C56">
                      <w:pPr>
                        <w:pStyle w:val="Frv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KIK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Wild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Kings spelar i gröna tröjor och gröna byxor. </w:t>
                      </w:r>
                    </w:p>
                    <w:p w14:paraId="272ECFC5" w14:textId="77777777" w:rsidR="00CE5DA5" w:rsidRDefault="00CE5DA5">
                      <w:pPr>
                        <w:pStyle w:val="Frval"/>
                        <w:rPr>
                          <w:sz w:val="28"/>
                          <w:szCs w:val="28"/>
                        </w:rPr>
                      </w:pPr>
                    </w:p>
                    <w:p w14:paraId="49E58D29" w14:textId="77777777" w:rsidR="00CE5DA5" w:rsidRDefault="009E3C56">
                      <w:pPr>
                        <w:pStyle w:val="Frval"/>
                      </w:pPr>
                      <w:r w:rsidRPr="00E93415">
                        <w:rPr>
                          <w:sz w:val="28"/>
                          <w:szCs w:val="28"/>
                        </w:rPr>
                        <w:t xml:space="preserve">Cafeterian </w:t>
                      </w:r>
                      <w:r>
                        <w:rPr>
                          <w:sz w:val="28"/>
                          <w:szCs w:val="28"/>
                        </w:rPr>
                        <w:t>öppnar ca 1 timme innan första matchen och är även ö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DE"/>
                        </w:rPr>
                        <w:t>ppen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DE"/>
                        </w:rPr>
                        <w:t>under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DE"/>
                        </w:rPr>
                        <w:t>matcherna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615E4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EFEC62C" wp14:editId="0F058105">
                <wp:simplePos x="0" y="0"/>
                <wp:positionH relativeFrom="page">
                  <wp:posOffset>2209800</wp:posOffset>
                </wp:positionH>
                <wp:positionV relativeFrom="margin">
                  <wp:posOffset>5566410</wp:posOffset>
                </wp:positionV>
                <wp:extent cx="6162675" cy="54673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46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1B1D60" w14:textId="77777777" w:rsidR="00CE5DA5" w:rsidRDefault="009E3C56">
                            <w:pPr>
                              <w:pStyle w:val="BodyText"/>
                              <w:rPr>
                                <w:rStyle w:val="Hyperlink0"/>
                                <w:b w:val="0"/>
                                <w:bCs w:val="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Lagledare</w:t>
                            </w:r>
                            <w:r w:rsidR="003615E4">
                              <w:rPr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 U9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: </w:t>
                            </w:r>
                            <w:r w:rsidR="003615E4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Jenny </w:t>
                            </w:r>
                            <w:proofErr w:type="spellStart"/>
                            <w:r w:rsidR="003615E4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Mauldin</w:t>
                            </w:r>
                            <w:proofErr w:type="spellEnd"/>
                            <w:r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, 0</w:t>
                            </w:r>
                            <w:r w:rsidR="00591FAB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708</w:t>
                            </w:r>
                            <w:r w:rsid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-</w:t>
                            </w:r>
                            <w:r w:rsidR="00591FAB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12</w:t>
                            </w:r>
                            <w:r w:rsid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591FAB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44</w:t>
                            </w:r>
                            <w:r w:rsid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591FAB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>15</w:t>
                            </w:r>
                            <w:r w:rsidR="003615E4" w:rsidRPr="00591FAB">
                              <w:rPr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hyperlink r:id="rId6" w:history="1">
                              <w:r w:rsidR="00591FAB" w:rsidRPr="00591FAB">
                                <w:rPr>
                                  <w:rStyle w:val="Hyperlink"/>
                                  <w:sz w:val="28"/>
                                  <w:szCs w:val="28"/>
                                  <w:lang w:val="sv-SE"/>
                                </w:rPr>
                                <w:t>perssonjen@yahoo.com</w:t>
                              </w:r>
                            </w:hyperlink>
                          </w:p>
                          <w:p w14:paraId="1E429FCD" w14:textId="77777777" w:rsidR="00591FAB" w:rsidRPr="003615E4" w:rsidRDefault="00591FAB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Lagledare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U8: </w:t>
                            </w:r>
                            <w:r w:rsidRPr="00591FAB">
                              <w:rPr>
                                <w:bCs/>
                                <w:sz w:val="28"/>
                                <w:szCs w:val="28"/>
                              </w:rPr>
                              <w:t>Uffe Lindgren, 0708-85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1FAB">
                              <w:rPr>
                                <w:bCs/>
                                <w:sz w:val="28"/>
                                <w:szCs w:val="28"/>
                              </w:rPr>
                              <w:t>87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1FA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32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AB339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ulf_lindgren@hotmail.com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EC62C" id="officeArt object" o:spid="_x0000_s1026" style="position:absolute;margin-left:174pt;margin-top:438.3pt;width:485.25pt;height:43.05pt;z-index: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0F1B1D60" w14:textId="77777777" w:rsidR="00CE5DA5" w:rsidRDefault="009E3C56">
                      <w:pPr>
                        <w:pStyle w:val="BodyText"/>
                        <w:rPr>
                          <w:rStyle w:val="Hyperlink0"/>
                          <w:b w:val="0"/>
                          <w:bCs w:val="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v-SE"/>
                        </w:rPr>
                        <w:t>Lagledare</w:t>
                      </w:r>
                      <w:r w:rsidR="003615E4">
                        <w:rPr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 U9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: </w:t>
                      </w:r>
                      <w:r w:rsidR="003615E4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 xml:space="preserve">Jenny </w:t>
                      </w:r>
                      <w:proofErr w:type="spellStart"/>
                      <w:r w:rsidR="003615E4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Mauldin</w:t>
                      </w:r>
                      <w:proofErr w:type="spellEnd"/>
                      <w:r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, 0</w:t>
                      </w:r>
                      <w:r w:rsidR="00591FAB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708</w:t>
                      </w:r>
                      <w:r w:rsid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-</w:t>
                      </w:r>
                      <w:r w:rsidR="00591FAB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12</w:t>
                      </w:r>
                      <w:r w:rsid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591FAB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44</w:t>
                      </w:r>
                      <w:r w:rsid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591FAB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>15</w:t>
                      </w:r>
                      <w:r w:rsidR="003615E4" w:rsidRPr="00591FAB">
                        <w:rPr>
                          <w:bCs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hyperlink r:id="rId8" w:history="1">
                        <w:r w:rsidR="00591FAB" w:rsidRPr="00591FAB">
                          <w:rPr>
                            <w:rStyle w:val="Hyperlink"/>
                            <w:sz w:val="28"/>
                            <w:szCs w:val="28"/>
                            <w:lang w:val="sv-SE"/>
                          </w:rPr>
                          <w:t>perssonjen@yahoo.com</w:t>
                        </w:r>
                      </w:hyperlink>
                    </w:p>
                    <w:p w14:paraId="1E429FCD" w14:textId="77777777" w:rsidR="00591FAB" w:rsidRPr="003615E4" w:rsidRDefault="00591FAB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Lagledare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U8: </w:t>
                      </w:r>
                      <w:r w:rsidRPr="00591FAB">
                        <w:rPr>
                          <w:bCs/>
                          <w:sz w:val="28"/>
                          <w:szCs w:val="28"/>
                        </w:rPr>
                        <w:t>Uffe Lindgren, 0708-85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1FAB">
                        <w:rPr>
                          <w:bCs/>
                          <w:sz w:val="28"/>
                          <w:szCs w:val="28"/>
                        </w:rPr>
                        <w:t>87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1FAB">
                        <w:rPr>
                          <w:bCs/>
                          <w:sz w:val="28"/>
                          <w:szCs w:val="28"/>
                        </w:rPr>
                        <w:t xml:space="preserve">32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AB339F">
                          <w:rPr>
                            <w:rStyle w:val="Hyperlink"/>
                            <w:sz w:val="28"/>
                            <w:szCs w:val="28"/>
                          </w:rPr>
                          <w:t>ulf_lindgren@hotmail.com</w:t>
                        </w:r>
                      </w:hyperlink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  <w:r w:rsidR="009E3C56">
        <w:rPr>
          <w:noProof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53C16C98" wp14:editId="07CF0ABC">
                <wp:simplePos x="0" y="0"/>
                <wp:positionH relativeFrom="page">
                  <wp:posOffset>1400175</wp:posOffset>
                </wp:positionH>
                <wp:positionV relativeFrom="page">
                  <wp:posOffset>2552700</wp:posOffset>
                </wp:positionV>
                <wp:extent cx="8296275" cy="1143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2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2894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2"/>
                              <w:gridCol w:w="1571"/>
                              <w:gridCol w:w="3709"/>
                              <w:gridCol w:w="4222"/>
                            </w:tblGrid>
                            <w:tr w:rsidR="00CE5DA5" w14:paraId="238C4334" w14:textId="77777777" w:rsidTr="003615E4">
                              <w:trPr>
                                <w:trHeight w:val="287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A2C224" w14:textId="77777777" w:rsidR="00CE5DA5" w:rsidRDefault="009E3C56">
                                  <w:pPr>
                                    <w:pStyle w:val="Tabellstil2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FECF1A" w14:textId="77777777" w:rsidR="00CE5DA5" w:rsidRDefault="009E3C56">
                                  <w:pPr>
                                    <w:pStyle w:val="Tabellstil2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Tid: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5BBAC4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U9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18AC06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U8</w:t>
                                  </w:r>
                                </w:p>
                              </w:tc>
                            </w:tr>
                            <w:tr w:rsidR="00CE5DA5" w14:paraId="2D792F87" w14:textId="77777777" w:rsidTr="003615E4">
                              <w:trPr>
                                <w:trHeight w:val="287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FAF50F" w14:textId="77777777" w:rsidR="00CE5DA5" w:rsidRDefault="00E93415">
                                  <w:pPr>
                                    <w:pStyle w:val="Tabellstil2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Sön</w:t>
                                  </w:r>
                                  <w:r w:rsidR="009E3C56">
                                    <w:rPr>
                                      <w:sz w:val="24"/>
                                      <w:szCs w:val="24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9E3C5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Dec</w:t>
                                  </w:r>
                                  <w:r w:rsidR="009E3C56">
                                    <w:rPr>
                                      <w:sz w:val="24"/>
                                      <w:szCs w:val="24"/>
                                    </w:rPr>
                                    <w:t>ember</w:t>
                                  </w:r>
                                  <w:proofErr w:type="gramEnd"/>
                                  <w:r w:rsidR="009E3C56">
                                    <w:rPr>
                                      <w:sz w:val="24"/>
                                      <w:szCs w:val="24"/>
                                    </w:rPr>
                                    <w:t>, Omg 3.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8321D" w14:textId="77777777" w:rsidR="00CE5DA5" w:rsidRDefault="003615E4">
                                  <w:pPr>
                                    <w:pStyle w:val="Tabellstil2"/>
                                    <w:jc w:val="center"/>
                                  </w:pPr>
                                  <w:r w:rsidRPr="003615E4">
                                    <w:rPr>
                                      <w:sz w:val="24"/>
                                      <w:szCs w:val="24"/>
                                    </w:rPr>
                                    <w:t>13:45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C7716F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Kristianstads IK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Tingsryd AIF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75C35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Kristianstads IK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Glimma Hockey</w:t>
                                  </w:r>
                                </w:p>
                              </w:tc>
                            </w:tr>
                            <w:tr w:rsidR="00CE5DA5" w14:paraId="750130AC" w14:textId="77777777" w:rsidTr="003615E4">
                              <w:trPr>
                                <w:trHeight w:val="287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11274" w14:textId="77777777" w:rsidR="00CE5DA5" w:rsidRDefault="00CE5DA5"/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CDBFC3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426A97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Osby IK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Tingsryd AIF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FFF907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Osby IK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Glimma Hockey</w:t>
                                  </w:r>
                                </w:p>
                              </w:tc>
                            </w:tr>
                            <w:tr w:rsidR="00CE5DA5" w14:paraId="79A48E0F" w14:textId="77777777" w:rsidTr="003615E4">
                              <w:trPr>
                                <w:trHeight w:val="287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B519FD" w14:textId="77777777" w:rsidR="00CE5DA5" w:rsidRDefault="00CE5DA5"/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B2E124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7400F0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Spolning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54CF61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Spolning</w:t>
                                  </w:r>
                                </w:p>
                              </w:tc>
                            </w:tr>
                            <w:tr w:rsidR="00CE5DA5" w14:paraId="2F17EEBC" w14:textId="77777777" w:rsidTr="003615E4">
                              <w:trPr>
                                <w:trHeight w:val="287"/>
                              </w:trPr>
                              <w:tc>
                                <w:tcPr>
                                  <w:tcW w:w="33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EABCC7" w14:textId="77777777" w:rsidR="00CE5DA5" w:rsidRDefault="00CE5DA5"/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58E45A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3615E4"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3D242B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Kristianstads IK - Osby IK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A1466E" w14:textId="77777777" w:rsidR="00CE5DA5" w:rsidRDefault="009E3C56">
                                  <w:pPr>
                                    <w:pStyle w:val="Tabellstil2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Kristianstads IK - Osby IK</w:t>
                                  </w:r>
                                </w:p>
                              </w:tc>
                            </w:tr>
                          </w:tbl>
                          <w:p w14:paraId="442E770A" w14:textId="77777777" w:rsidR="00996F00" w:rsidRDefault="00996F00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16C98" id="_x0000_s1029" style="position:absolute;margin-left:110.25pt;margin-top:201pt;width:653.25pt;height:90pt;z-index:25165414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12894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92"/>
                        <w:gridCol w:w="1571"/>
                        <w:gridCol w:w="3709"/>
                        <w:gridCol w:w="4222"/>
                      </w:tblGrid>
                      <w:tr w:rsidR="00CE5DA5" w14:paraId="238C4334" w14:textId="77777777" w:rsidTr="003615E4">
                        <w:trPr>
                          <w:trHeight w:val="287"/>
                        </w:trPr>
                        <w:tc>
                          <w:tcPr>
                            <w:tcW w:w="33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A2C224" w14:textId="77777777" w:rsidR="00CE5DA5" w:rsidRDefault="009E3C56">
                            <w:pPr>
                              <w:pStyle w:val="Tabellstil2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FECF1A" w14:textId="77777777" w:rsidR="00CE5DA5" w:rsidRDefault="009E3C56">
                            <w:pPr>
                              <w:pStyle w:val="Tabellstil2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Tid: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5BBAC4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U9</w:t>
                            </w:r>
                          </w:p>
                        </w:tc>
                        <w:tc>
                          <w:tcPr>
                            <w:tcW w:w="42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18AC06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U8</w:t>
                            </w:r>
                          </w:p>
                        </w:tc>
                      </w:tr>
                      <w:tr w:rsidR="00CE5DA5" w14:paraId="2D792F87" w14:textId="77777777" w:rsidTr="003615E4">
                        <w:trPr>
                          <w:trHeight w:val="287"/>
                        </w:trPr>
                        <w:tc>
                          <w:tcPr>
                            <w:tcW w:w="33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FAF50F" w14:textId="77777777" w:rsidR="00CE5DA5" w:rsidRDefault="00E93415">
                            <w:pPr>
                              <w:pStyle w:val="Tabellstil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Sön</w:t>
                            </w:r>
                            <w:r w:rsidR="009E3C56">
                              <w:rPr>
                                <w:sz w:val="24"/>
                                <w:szCs w:val="24"/>
                              </w:rPr>
                              <w:t xml:space="preserve">dag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9E3C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Dec</w:t>
                            </w:r>
                            <w:r w:rsidR="009E3C56">
                              <w:rPr>
                                <w:sz w:val="24"/>
                                <w:szCs w:val="24"/>
                              </w:rPr>
                              <w:t>ember</w:t>
                            </w:r>
                            <w:proofErr w:type="gramEnd"/>
                            <w:r w:rsidR="009E3C56">
                              <w:rPr>
                                <w:sz w:val="24"/>
                                <w:szCs w:val="24"/>
                              </w:rPr>
                              <w:t>, Omg 3.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8321D" w14:textId="77777777" w:rsidR="00CE5DA5" w:rsidRDefault="003615E4">
                            <w:pPr>
                              <w:pStyle w:val="Tabellstil2"/>
                              <w:jc w:val="center"/>
                            </w:pPr>
                            <w:r w:rsidRPr="003615E4">
                              <w:rPr>
                                <w:sz w:val="24"/>
                                <w:szCs w:val="24"/>
                              </w:rPr>
                              <w:t>13:45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C7716F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Kristianstads IK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Tingsryd AIF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75C35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Kristianstads IK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Glimma Hockey</w:t>
                            </w:r>
                          </w:p>
                        </w:tc>
                      </w:tr>
                      <w:tr w:rsidR="00CE5DA5" w14:paraId="750130AC" w14:textId="77777777" w:rsidTr="003615E4">
                        <w:trPr>
                          <w:trHeight w:val="287"/>
                        </w:trPr>
                        <w:tc>
                          <w:tcPr>
                            <w:tcW w:w="33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11274" w14:textId="77777777" w:rsidR="00CE5DA5" w:rsidRDefault="00CE5DA5"/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CDBFC3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426A97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Osby IK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Tingsryd AIF</w:t>
                            </w:r>
                          </w:p>
                        </w:tc>
                        <w:tc>
                          <w:tcPr>
                            <w:tcW w:w="42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FFF907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Osby IK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Glimma Hockey</w:t>
                            </w:r>
                          </w:p>
                        </w:tc>
                      </w:tr>
                      <w:tr w:rsidR="00CE5DA5" w14:paraId="79A48E0F" w14:textId="77777777" w:rsidTr="003615E4">
                        <w:trPr>
                          <w:trHeight w:val="287"/>
                        </w:trPr>
                        <w:tc>
                          <w:tcPr>
                            <w:tcW w:w="33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B519FD" w14:textId="77777777" w:rsidR="00CE5DA5" w:rsidRDefault="00CE5DA5"/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B2E124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7400F0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Spolning</w:t>
                            </w:r>
                          </w:p>
                        </w:tc>
                        <w:tc>
                          <w:tcPr>
                            <w:tcW w:w="42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54CF61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Spolning</w:t>
                            </w:r>
                          </w:p>
                        </w:tc>
                      </w:tr>
                      <w:tr w:rsidR="00CE5DA5" w14:paraId="2F17EEBC" w14:textId="77777777" w:rsidTr="003615E4">
                        <w:trPr>
                          <w:trHeight w:val="287"/>
                        </w:trPr>
                        <w:tc>
                          <w:tcPr>
                            <w:tcW w:w="33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EABCC7" w14:textId="77777777" w:rsidR="00CE5DA5" w:rsidRDefault="00CE5DA5"/>
                        </w:tc>
                        <w:tc>
                          <w:tcPr>
                            <w:tcW w:w="1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58E45A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615E4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7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3D242B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Kristianstads IK - Osby IK</w:t>
                            </w:r>
                          </w:p>
                        </w:tc>
                        <w:tc>
                          <w:tcPr>
                            <w:tcW w:w="42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A1466E" w14:textId="77777777" w:rsidR="00CE5DA5" w:rsidRDefault="009E3C56">
                            <w:pPr>
                              <w:pStyle w:val="Tabellstil2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Kristianstads IK - Osby IK</w:t>
                            </w:r>
                          </w:p>
                        </w:tc>
                      </w:tr>
                    </w:tbl>
                    <w:p w14:paraId="442E770A" w14:textId="77777777" w:rsidR="00996F00" w:rsidRDefault="00996F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E3C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00B971D" wp14:editId="17B111A6">
                <wp:simplePos x="0" y="0"/>
                <wp:positionH relativeFrom="page">
                  <wp:posOffset>3455292</wp:posOffset>
                </wp:positionH>
                <wp:positionV relativeFrom="page">
                  <wp:posOffset>7100965</wp:posOffset>
                </wp:positionV>
                <wp:extent cx="3782815" cy="31205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815" cy="312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ADC9ED" w14:textId="77777777" w:rsidR="00CE5DA5" w:rsidRDefault="009E3C56">
                            <w:pPr>
                              <w:pStyle w:val="BodyTex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Adress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sv-SE"/>
                              </w:rPr>
                              <w:t>Kanalgatan 100, 291 41 Kristianstad.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B971D" id="_x0000_s1030" style="position:absolute;margin-left:272.05pt;margin-top:559.15pt;width:297.85pt;height:24.5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" filled="f" stroked="f" strokeweight="1pt">
                <v:stroke miterlimit="4"/>
                <v:textbox inset="4pt,4pt,4pt,4pt">
                  <w:txbxContent>
                    <w:p w14:paraId="43ADC9ED" w14:textId="77777777" w:rsidR="00CE5DA5" w:rsidRDefault="009E3C56">
                      <w:pPr>
                        <w:pStyle w:val="BodyText"/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Adress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sv-SE"/>
                        </w:rPr>
                        <w:t>Kanalgatan 100, 291 41 Kristianstad.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E3C56"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23817147" wp14:editId="37E37102">
            <wp:simplePos x="0" y="0"/>
            <wp:positionH relativeFrom="margin">
              <wp:posOffset>-817</wp:posOffset>
            </wp:positionH>
            <wp:positionV relativeFrom="page">
              <wp:posOffset>480059</wp:posOffset>
            </wp:positionV>
            <wp:extent cx="1180356" cy="1180356"/>
            <wp:effectExtent l="0" t="0" r="0" b="0"/>
            <wp:wrapThrough wrapText="bothSides" distL="152400" distR="152400">
              <wp:wrapPolygon edited="1">
                <wp:start x="9360" y="216"/>
                <wp:lineTo x="13104" y="360"/>
                <wp:lineTo x="15696" y="1296"/>
                <wp:lineTo x="17784" y="2736"/>
                <wp:lineTo x="19728" y="4896"/>
                <wp:lineTo x="20952" y="7488"/>
                <wp:lineTo x="21384" y="9720"/>
                <wp:lineTo x="21168" y="13320"/>
                <wp:lineTo x="20088" y="16056"/>
                <wp:lineTo x="18360" y="18360"/>
                <wp:lineTo x="16128" y="20088"/>
                <wp:lineTo x="13680" y="21096"/>
                <wp:lineTo x="12240" y="21384"/>
                <wp:lineTo x="8496" y="21240"/>
                <wp:lineTo x="5904" y="20304"/>
                <wp:lineTo x="3816" y="18864"/>
                <wp:lineTo x="1872" y="16704"/>
                <wp:lineTo x="648" y="14112"/>
                <wp:lineTo x="216" y="11880"/>
                <wp:lineTo x="432" y="8280"/>
                <wp:lineTo x="1512" y="5544"/>
                <wp:lineTo x="3240" y="3240"/>
                <wp:lineTo x="5472" y="1512"/>
                <wp:lineTo x="7920" y="504"/>
                <wp:lineTo x="9360" y="216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56" cy="1180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E3C56">
        <w:rPr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 wp14:anchorId="2B7326C1" wp14:editId="7BA28976">
            <wp:simplePos x="0" y="0"/>
            <wp:positionH relativeFrom="margin">
              <wp:posOffset>8106861</wp:posOffset>
            </wp:positionH>
            <wp:positionV relativeFrom="page">
              <wp:posOffset>480059</wp:posOffset>
            </wp:positionV>
            <wp:extent cx="1180356" cy="1180356"/>
            <wp:effectExtent l="0" t="0" r="0" b="0"/>
            <wp:wrapThrough wrapText="bothSides" distL="152400" distR="152400">
              <wp:wrapPolygon edited="1">
                <wp:start x="9360" y="216"/>
                <wp:lineTo x="13104" y="360"/>
                <wp:lineTo x="15696" y="1296"/>
                <wp:lineTo x="17784" y="2736"/>
                <wp:lineTo x="19728" y="4896"/>
                <wp:lineTo x="20952" y="7488"/>
                <wp:lineTo x="21384" y="9720"/>
                <wp:lineTo x="21168" y="13320"/>
                <wp:lineTo x="20088" y="16056"/>
                <wp:lineTo x="18360" y="18360"/>
                <wp:lineTo x="16128" y="20088"/>
                <wp:lineTo x="13680" y="21096"/>
                <wp:lineTo x="12240" y="21384"/>
                <wp:lineTo x="8496" y="21240"/>
                <wp:lineTo x="5904" y="20304"/>
                <wp:lineTo x="3816" y="18864"/>
                <wp:lineTo x="1872" y="16704"/>
                <wp:lineTo x="648" y="14112"/>
                <wp:lineTo x="216" y="11880"/>
                <wp:lineTo x="432" y="8280"/>
                <wp:lineTo x="1512" y="5544"/>
                <wp:lineTo x="3240" y="3240"/>
                <wp:lineTo x="5472" y="1512"/>
                <wp:lineTo x="7920" y="504"/>
                <wp:lineTo x="9360" y="216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56" cy="1180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E3C56"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5805B6C" wp14:editId="483FF2E9">
                <wp:simplePos x="0" y="0"/>
                <wp:positionH relativeFrom="margin">
                  <wp:posOffset>1801520</wp:posOffset>
                </wp:positionH>
                <wp:positionV relativeFrom="page">
                  <wp:posOffset>720000</wp:posOffset>
                </wp:positionV>
                <wp:extent cx="5637659" cy="1636217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659" cy="16362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9597E3" w14:textId="77777777" w:rsidR="00CE5DA5" w:rsidRDefault="009E3C56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  <w:lang w:val="sv-SE"/>
                              </w:rPr>
                              <w:t>Kristianstads IK</w:t>
                            </w:r>
                          </w:p>
                          <w:p w14:paraId="1CF089A7" w14:textId="77777777" w:rsidR="00CE5DA5" w:rsidRDefault="00CE5DA5">
                            <w:pPr>
                              <w:pStyle w:val="BodyText"/>
                            </w:pPr>
                          </w:p>
                          <w:p w14:paraId="52DD8942" w14:textId="77777777" w:rsidR="00CE5DA5" w:rsidRDefault="00CE5DA5" w:rsidP="005058AA">
                            <w:pPr>
                              <w:pStyle w:val="BodyText"/>
                              <w:jc w:val="center"/>
                            </w:pPr>
                          </w:p>
                          <w:p w14:paraId="17E78EA8" w14:textId="77777777" w:rsidR="00CE5DA5" w:rsidRDefault="009E3C56" w:rsidP="005058AA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Hälsar er välkomna till matchspel för U9/U8 grupp C.</w:t>
                            </w:r>
                          </w:p>
                          <w:p w14:paraId="2958892A" w14:textId="77777777" w:rsidR="00CE5DA5" w:rsidRDefault="00CE5DA5" w:rsidP="005058AA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92EAB2" w14:textId="77777777" w:rsidR="00CE5DA5" w:rsidRDefault="009E3C56" w:rsidP="005058AA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Matcherna spelas i Kristianstads Ishall enligt nedan: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05B6C" id="_x0000_s1031" style="position:absolute;margin-left:141.85pt;margin-top:56.7pt;width:443.9pt;height:128.8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14:paraId="039597E3" w14:textId="77777777" w:rsidR="00CE5DA5" w:rsidRDefault="009E3C56">
                      <w:pPr>
                        <w:pStyle w:val="BodyText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sz w:val="64"/>
                          <w:szCs w:val="64"/>
                          <w:lang w:val="sv-SE"/>
                        </w:rPr>
                        <w:t>Kristianstads IK</w:t>
                      </w:r>
                    </w:p>
                    <w:p w14:paraId="1CF089A7" w14:textId="77777777" w:rsidR="00CE5DA5" w:rsidRDefault="00CE5DA5">
                      <w:pPr>
                        <w:pStyle w:val="BodyText"/>
                      </w:pPr>
                    </w:p>
                    <w:p w14:paraId="52DD8942" w14:textId="77777777" w:rsidR="00CE5DA5" w:rsidRDefault="00CE5DA5" w:rsidP="005058AA">
                      <w:pPr>
                        <w:pStyle w:val="BodyText"/>
                        <w:jc w:val="center"/>
                      </w:pPr>
                    </w:p>
                    <w:p w14:paraId="17E78EA8" w14:textId="77777777" w:rsidR="00CE5DA5" w:rsidRDefault="009E3C56" w:rsidP="005058AA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Hälsar er välkomna till matchspel för U9/U8 grupp C.</w:t>
                      </w:r>
                    </w:p>
                    <w:p w14:paraId="2958892A" w14:textId="77777777" w:rsidR="00CE5DA5" w:rsidRDefault="00CE5DA5" w:rsidP="005058AA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492EAB2" w14:textId="77777777" w:rsidR="00CE5DA5" w:rsidRDefault="009E3C56" w:rsidP="005058AA">
                      <w:pPr>
                        <w:pStyle w:val="BodyText"/>
                        <w:jc w:val="center"/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Matcherna spelas i Kristianstads Ishall enligt nedan: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sectPr w:rsidR="00CE5DA5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15A3" w14:textId="77777777" w:rsidR="00996F00" w:rsidRDefault="009E3C56">
      <w:r>
        <w:separator/>
      </w:r>
    </w:p>
  </w:endnote>
  <w:endnote w:type="continuationSeparator" w:id="0">
    <w:p w14:paraId="4CBCE3F5" w14:textId="77777777" w:rsidR="00996F00" w:rsidRDefault="009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9F9C" w14:textId="77777777" w:rsidR="00CE5DA5" w:rsidRDefault="00CE5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5A2E" w14:textId="77777777" w:rsidR="00996F00" w:rsidRDefault="009E3C56">
      <w:r>
        <w:separator/>
      </w:r>
    </w:p>
  </w:footnote>
  <w:footnote w:type="continuationSeparator" w:id="0">
    <w:p w14:paraId="44A99054" w14:textId="77777777" w:rsidR="00996F00" w:rsidRDefault="009E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E8C6" w14:textId="77777777" w:rsidR="00CE5DA5" w:rsidRDefault="00CE5D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A5"/>
    <w:rsid w:val="003615E4"/>
    <w:rsid w:val="005058AA"/>
    <w:rsid w:val="00591FAB"/>
    <w:rsid w:val="0083758E"/>
    <w:rsid w:val="00996F00"/>
    <w:rsid w:val="009E3C56"/>
    <w:rsid w:val="00CE5DA5"/>
    <w:rsid w:val="00E93415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31FA"/>
  <w15:docId w15:val="{AE847A44-6E21-4EFC-9BDF-36D3392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  <w:style w:type="paragraph" w:customStyle="1" w:styleId="Tabellstil2">
    <w:name w:val="Tabellstil 2"/>
    <w:rPr>
      <w:rFonts w:ascii="Helvetica" w:hAnsi="Helvetica" w:cs="Arial Unicode MS"/>
      <w:color w:val="000000"/>
    </w:rPr>
  </w:style>
  <w:style w:type="paragraph" w:styleId="BodyText">
    <w:name w:val="Body Text"/>
    <w:rPr>
      <w:rFonts w:ascii="Helvetica" w:hAnsi="Helvetica" w:cs="Arial Unicode MS"/>
      <w:color w:val="000000"/>
      <w:sz w:val="22"/>
      <w:szCs w:val="22"/>
      <w:lang w:val="de-DE"/>
    </w:r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b/>
      <w:bCs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F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sonjen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lf_lindgren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sonjen@yahoo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ulf_lindgren@hot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Jungheinrich AG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Lindgren</dc:creator>
  <cp:lastModifiedBy>Ulf Lindgren</cp:lastModifiedBy>
  <cp:revision>3</cp:revision>
  <dcterms:created xsi:type="dcterms:W3CDTF">2017-11-13T18:58:00Z</dcterms:created>
  <dcterms:modified xsi:type="dcterms:W3CDTF">2017-11-13T20:50:00Z</dcterms:modified>
</cp:coreProperties>
</file>